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68D09D63" w:rsidR="00366D3B" w:rsidRPr="00366D3B" w:rsidRDefault="00456E74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ORIGINALDIALOGE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10BA6A86" w:rsidR="00E37034" w:rsidRDefault="00E37034" w:rsidP="00E37034">
          <w:pPr>
            <w:rPr>
              <w:color w:val="000000" w:themeColor="text1"/>
              <w:szCs w:val="24"/>
            </w:rPr>
          </w:pPr>
        </w:p>
        <w:p w14:paraId="38898EA2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bookmarkStart w:id="1" w:name="_Hlk146065851"/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>SKRIPT 1.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“Der 1.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Arbeitstag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.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stellen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sich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den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Kolleg:innen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vor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”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5C492C58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1: Hehe... </w:t>
          </w:r>
        </w:p>
        <w:p w14:paraId="7E371BC2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2: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Ja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war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gut,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gut...</w:t>
          </w:r>
        </w:p>
        <w:p w14:paraId="2330E1FB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Guten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Morgen, ich bin Maria.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habe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heute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in der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Buchhaltung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angefangen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255A2171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Willkommen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! Ich bin Marko. Nett, dich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kennenzulernen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0DC1BBED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Freut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, hallo.</w:t>
          </w:r>
        </w:p>
        <w:p w14:paraId="5C533EB3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K2: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Freut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ich bin Margot.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Woher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kommst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du?</w:t>
          </w:r>
        </w:p>
        <w:p w14:paraId="00993D6F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komme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Berlin, bin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aber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nach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dem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Abschluss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Studiums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nach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Linz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gezogen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11D68E17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großartig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!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komme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Prag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6F15B5C3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K2: Ich also... ich bin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Linz.  </w:t>
          </w:r>
        </w:p>
        <w:p w14:paraId="2EEAE207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Hehe, du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wirst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hier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viele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Nationalitäten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finden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03EE033C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Wow,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toll. In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meinem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vorherigen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Büro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waren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alle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Linz. Ich bin so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gespannt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darauf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den Rest des Teams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kennenzulernen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5CFEBC5C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K2: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großartig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Wenn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du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irgendetwas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brauchst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sag es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uns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einfach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338CEBAA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Danke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schön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!</w:t>
          </w:r>
        </w:p>
        <w:p w14:paraId="4039B538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highlight w:val="yellow"/>
              <w:lang w:eastAsia="es-ES"/>
            </w:rPr>
          </w:pPr>
        </w:p>
        <w:p w14:paraId="00EA04BB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 xml:space="preserve">SKRIPT 2.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"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Eine:n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Kolleg:in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um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Hilfe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/Rat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fragen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"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7E5F37AF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Hi Anna,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ähm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…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Entschuldige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…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weiß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nicht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genau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Programm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funktioniert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Könntest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du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bitte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helfen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?</w:t>
          </w:r>
        </w:p>
        <w:p w14:paraId="25E82A07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Ja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sicher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Kein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Problem.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Worum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geht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es?</w:t>
          </w:r>
        </w:p>
        <w:p w14:paraId="56A10A8F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hab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früher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einem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anderen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Programm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gearbeitet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und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weiß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jetzt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nicht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wo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hier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was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ist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7B1EFCBE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Ah,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schon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klar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erklär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funktioniert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6ED2FB55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Danke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!</w:t>
          </w:r>
        </w:p>
        <w:p w14:paraId="2F00E4E4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schick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auch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noch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E-Mail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dem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Handbuch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dafür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Wenn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du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andere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Fragen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hast,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dann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melde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einfach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5059BFCA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</w:t>
          </w:r>
          <w:r>
            <w:rPr>
              <w:rFonts w:ascii="Calibri Light" w:eastAsia="Calibri" w:hAnsi="Calibri Light" w:cs="Calibri Light"/>
              <w:szCs w:val="24"/>
              <w:lang w:eastAsia="es-ES"/>
            </w:rPr>
            <w:t>P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: Oh…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herzlichen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Dank, Maria.</w:t>
          </w:r>
        </w:p>
        <w:p w14:paraId="1E1F94BB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K1: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Gern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geschehen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tschüss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!</w:t>
          </w:r>
        </w:p>
        <w:p w14:paraId="3C999670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highlight w:val="yellow"/>
              <w:lang w:eastAsia="es-ES"/>
            </w:rPr>
          </w:pPr>
        </w:p>
        <w:p w14:paraId="6B2D0B9F" w14:textId="77777777" w:rsidR="00456E74" w:rsidRPr="007574B6" w:rsidRDefault="00456E74" w:rsidP="00456E74">
          <w:pPr>
            <w:spacing w:after="0" w:line="240" w:lineRule="auto"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>Skript</w:t>
          </w:r>
          <w:proofErr w:type="spellEnd"/>
          <w:r w:rsidRPr="007574B6">
            <w:rPr>
              <w:rFonts w:ascii="Calibri Light" w:eastAsia="Calibri" w:hAnsi="Calibri Light" w:cs="Calibri Light"/>
              <w:b/>
              <w:szCs w:val="24"/>
              <w:lang w:eastAsia="es-ES"/>
            </w:rPr>
            <w:t xml:space="preserve"> 3. </w:t>
          </w:r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"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Sprechen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Ihrem:r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Chef:in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über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eine:n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andere:n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Mitarbeiter:in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der:die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beleidigt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hat, und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teilen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ihm:r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dass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sich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in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diesem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Arbeitsumfeld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nicht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wohl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fühlen</w:t>
          </w:r>
          <w:proofErr w:type="spellEnd"/>
          <w:r w:rsidRPr="007574B6">
            <w:rPr>
              <w:rFonts w:ascii="Calibri Light" w:eastAsia="Calibri" w:hAnsi="Calibri Light" w:cs="Calibri Light"/>
              <w:i/>
              <w:szCs w:val="24"/>
              <w:lang w:eastAsia="es-ES"/>
            </w:rPr>
            <w:t>"</w:t>
          </w: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06425A74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Hauptperson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ähm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…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Entschuldigung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Kann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ich Sie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bitte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etwas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fragen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?</w:t>
          </w:r>
        </w:p>
        <w:p w14:paraId="3A94CD89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proofErr w:type="spellStart"/>
          <w:proofErr w:type="gram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Vorgesetzte:r</w:t>
          </w:r>
          <w:proofErr w:type="spellEnd"/>
          <w:proofErr w:type="gram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Ja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natürlich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799DDFDA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Also, es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gibt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da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Problem, das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gerne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Ihnen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bepsrechen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möchte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38A19B4B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Bitte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sagen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Sie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worum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es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geht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?</w:t>
          </w:r>
        </w:p>
        <w:p w14:paraId="2ACF51B5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Einige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meiner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Kollegen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beschimpfen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und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reden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abwertend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an.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fühle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hier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unwohl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6E7E4ED7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Das tut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sehr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leid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!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werde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darum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kümmen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und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Maßnahmen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setzen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,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dass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das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nicht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weiter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passiert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p w14:paraId="7EA36FE2" w14:textId="77777777" w:rsidR="00456E74" w:rsidRPr="007574B6" w:rsidRDefault="00456E74" w:rsidP="00456E74">
          <w:pPr>
            <w:spacing w:after="0" w:line="240" w:lineRule="auto"/>
            <w:contextualSpacing/>
            <w:rPr>
              <w:rFonts w:ascii="Calibri Light" w:eastAsia="Calibri" w:hAnsi="Calibri Light" w:cs="Calibri Light"/>
              <w:szCs w:val="24"/>
              <w:lang w:eastAsia="es-ES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HP: Ich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danke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Ihnen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.</w:t>
          </w:r>
        </w:p>
        <w:p w14:paraId="12AFA6F4" w14:textId="6C957986" w:rsidR="00614A46" w:rsidRPr="00C875CD" w:rsidRDefault="00456E74" w:rsidP="00456E74">
          <w:pPr>
            <w:spacing w:after="0" w:line="240" w:lineRule="auto"/>
            <w:contextualSpacing/>
            <w:rPr>
              <w:color w:val="1F4E79"/>
              <w:sz w:val="30"/>
              <w:szCs w:val="30"/>
            </w:rPr>
          </w:pPr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VG: Es tut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mir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wirklich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 </w:t>
          </w:r>
          <w:proofErr w:type="spellStart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>leid</w:t>
          </w:r>
          <w:proofErr w:type="spellEnd"/>
          <w:r w:rsidRPr="007574B6">
            <w:rPr>
              <w:rFonts w:ascii="Calibri Light" w:eastAsia="Calibri" w:hAnsi="Calibri Light" w:cs="Calibri Light"/>
              <w:szCs w:val="24"/>
              <w:lang w:eastAsia="es-ES"/>
            </w:rPr>
            <w:t xml:space="preserve">. </w:t>
          </w:r>
        </w:p>
        <w:bookmarkEnd w:id="1" w:displacedByCustomXml="next"/>
      </w:sdtContent>
    </w:sdt>
    <w:bookmarkStart w:id="2" w:name="_GoBack" w:displacedByCustomXml="prev"/>
    <w:bookmarkEnd w:id="2" w:displacedByCustomXml="prev"/>
    <w:sectPr w:rsidR="00614A46" w:rsidRPr="00C875CD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F3522" w14:textId="77777777" w:rsidR="00346BC5" w:rsidRDefault="00346BC5" w:rsidP="00B31248">
      <w:pPr>
        <w:spacing w:after="0" w:line="240" w:lineRule="auto"/>
      </w:pPr>
      <w:r>
        <w:separator/>
      </w:r>
    </w:p>
  </w:endnote>
  <w:endnote w:type="continuationSeparator" w:id="0">
    <w:p w14:paraId="692831E9" w14:textId="77777777" w:rsidR="00346BC5" w:rsidRDefault="00346BC5" w:rsidP="00B31248">
      <w:pPr>
        <w:spacing w:after="0" w:line="240" w:lineRule="auto"/>
      </w:pPr>
      <w:r>
        <w:continuationSeparator/>
      </w:r>
    </w:p>
  </w:endnote>
  <w:endnote w:type="continuationNotice" w:id="1">
    <w:p w14:paraId="6046FCF5" w14:textId="77777777" w:rsidR="00346BC5" w:rsidRDefault="00346B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94D4D" w14:textId="2976980A" w:rsidR="00DE6EE4" w:rsidRPr="00C526B2" w:rsidRDefault="00E047B0" w:rsidP="003D0D2A">
    <w:pPr>
      <w:pStyle w:val="Fuzeile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ellenraster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0F183F54" w:rsidR="00DE6EE4" w:rsidRDefault="00B5320C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Fuzeile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A889570" w:rsidR="00DE6EE4" w:rsidRPr="00A8285B" w:rsidRDefault="00456E7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proofErr w:type="spellStart"/>
          <w:r>
            <w:rPr>
              <w:rFonts w:eastAsiaTheme="majorEastAsia" w:cstheme="majorBidi"/>
              <w:color w:val="FE7C6E"/>
              <w:szCs w:val="24"/>
            </w:rPr>
            <w:t>Seite</w:t>
          </w:r>
          <w:proofErr w:type="spellEnd"/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B5320C" w:rsidRPr="00B5320C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B7563" w14:textId="74CE25CD" w:rsidR="00DE6EE4" w:rsidRPr="003E2C46" w:rsidRDefault="00DE6EE4" w:rsidP="003D0D2A">
    <w:pPr>
      <w:pStyle w:val="Fuzeile"/>
      <w:rPr>
        <w:color w:val="1F4E79"/>
      </w:rPr>
    </w:pPr>
  </w:p>
  <w:p w14:paraId="668737C5" w14:textId="327DB338" w:rsidR="00DE6EE4" w:rsidRPr="005C530B" w:rsidRDefault="00DE6EE4" w:rsidP="003D0D2A">
    <w:pPr>
      <w:pStyle w:val="Fuzeile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F6746" w14:textId="77777777" w:rsidR="00346BC5" w:rsidRDefault="00346BC5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019A5D8" w14:textId="77777777" w:rsidR="00346BC5" w:rsidRDefault="00346BC5" w:rsidP="00B31248">
      <w:pPr>
        <w:spacing w:after="0" w:line="240" w:lineRule="auto"/>
      </w:pPr>
      <w:r>
        <w:continuationSeparator/>
      </w:r>
    </w:p>
  </w:footnote>
  <w:footnote w:type="continuationNotice" w:id="1">
    <w:p w14:paraId="5C4B6A14" w14:textId="77777777" w:rsidR="00346BC5" w:rsidRDefault="00346B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3367E" w14:textId="77777777" w:rsidR="00DE6EE4" w:rsidRDefault="00DE6EE4" w:rsidP="002B7F05">
    <w:pPr>
      <w:pStyle w:val="Kopfzeile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Inhaltsverzeichnisberschrift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4C1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56E74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0B9F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37D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1BC4"/>
    <w:rsid w:val="00A44F32"/>
    <w:rsid w:val="00A52783"/>
    <w:rsid w:val="00A54534"/>
    <w:rsid w:val="00A55F04"/>
    <w:rsid w:val="00A57188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20C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berschrift1">
    <w:name w:val="heading 1"/>
    <w:aliases w:val="Chapter"/>
    <w:basedOn w:val="Standard"/>
    <w:next w:val="Standard"/>
    <w:link w:val="berschrift1Zchn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berschrift4">
    <w:name w:val="heading 4"/>
    <w:basedOn w:val="Standard"/>
    <w:next w:val="Standard"/>
    <w:link w:val="berschrift4Zchn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berschrift5">
    <w:name w:val="heading 5"/>
    <w:basedOn w:val="Standard"/>
    <w:next w:val="Standard"/>
    <w:link w:val="berschrift5Zchn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berschrift6">
    <w:name w:val="heading 6"/>
    <w:basedOn w:val="Standard"/>
    <w:next w:val="Standard"/>
    <w:link w:val="berschrift6Zchn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berschrift7">
    <w:name w:val="heading 7"/>
    <w:basedOn w:val="Standard"/>
    <w:next w:val="Standard"/>
    <w:link w:val="berschrift7Zchn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berschrift8">
    <w:name w:val="heading 8"/>
    <w:basedOn w:val="Standard"/>
    <w:next w:val="Standard"/>
    <w:link w:val="berschrift8Zchn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berschrift9">
    <w:name w:val="heading 9"/>
    <w:basedOn w:val="Standard"/>
    <w:next w:val="Standard"/>
    <w:link w:val="berschrift9Zchn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B31248"/>
  </w:style>
  <w:style w:type="paragraph" w:styleId="Fuzeile">
    <w:name w:val="footer"/>
    <w:basedOn w:val="Standard"/>
    <w:link w:val="FuzeileZchn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248"/>
  </w:style>
  <w:style w:type="character" w:styleId="Hyperlink">
    <w:name w:val="Hyperlink"/>
    <w:basedOn w:val="Absatz-Standardschriftart"/>
    <w:uiPriority w:val="99"/>
    <w:unhideWhenUsed/>
    <w:rsid w:val="00B31248"/>
    <w:rPr>
      <w:color w:val="0563C1" w:themeColor="hyperlink"/>
      <w:u w:val="single"/>
    </w:rPr>
  </w:style>
  <w:style w:type="character" w:customStyle="1" w:styleId="berschrift1Zchn">
    <w:name w:val="Überschrift 1 Zchn"/>
    <w:aliases w:val="Chapter Zchn"/>
    <w:basedOn w:val="Absatz-Standardschriftart"/>
    <w:link w:val="berschrift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itel">
    <w:name w:val="Title"/>
    <w:basedOn w:val="DocumentTitle"/>
    <w:next w:val="Standard"/>
    <w:link w:val="TitelZchn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itelZchn">
    <w:name w:val="Titel Zchn"/>
    <w:basedOn w:val="Absatz-Standardschriftart"/>
    <w:link w:val="Titel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Standard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Listenabsatz">
    <w:name w:val="List Paragraph"/>
    <w:basedOn w:val="Standard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Absatz-Standardschriftart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Funotenzeichen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Funotentext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Standard"/>
    <w:link w:val="FunotentextZchn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Absatz-Standardschriftart"/>
    <w:rsid w:val="00BF64B2"/>
    <w:rPr>
      <w:sz w:val="20"/>
      <w:szCs w:val="20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,FoodNote Zchn,ft Zchn,Footnote text Zchn,Footnote Zchn,Footnote Text Char1 Zchn,fn1 Zchn"/>
    <w:link w:val="Funotentext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berschrift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Standard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Beschriftung">
    <w:name w:val="caption"/>
    <w:basedOn w:val="Standard"/>
    <w:next w:val="Standard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F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FF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FF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Standard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Standard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Standard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ellenraster">
    <w:name w:val="Table Grid"/>
    <w:aliases w:val="TabelEcorys,Tabellengitternetz"/>
    <w:basedOn w:val="NormaleTabelle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Standard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Standard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krper">
    <w:name w:val="Body Text"/>
    <w:basedOn w:val="Standard"/>
    <w:link w:val="TextkrperZchn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BesuchterLink">
    <w:name w:val="FollowedHyperlink"/>
    <w:basedOn w:val="Absatz-Standardschriftart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Standard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Standard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Absatz-Standardschriftart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Standard"/>
    <w:next w:val="Standard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KeinLeerraum">
    <w:name w:val="No Spacing"/>
    <w:link w:val="KeinLeerraumZchn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Platzhaltertext">
    <w:name w:val="Placeholder Text"/>
    <w:basedOn w:val="Absatz-Standardschriftart"/>
    <w:uiPriority w:val="99"/>
    <w:semiHidden/>
    <w:rsid w:val="001F4ABA"/>
    <w:rPr>
      <w:color w:val="808080"/>
    </w:rPr>
  </w:style>
  <w:style w:type="paragraph" w:styleId="Literaturverzeichnis">
    <w:name w:val="Bibliography"/>
    <w:basedOn w:val="Standard"/>
    <w:next w:val="Standard"/>
    <w:uiPriority w:val="37"/>
    <w:unhideWhenUsed/>
    <w:rsid w:val="002F17B9"/>
  </w:style>
  <w:style w:type="character" w:customStyle="1" w:styleId="Menzione1">
    <w:name w:val="Menzione1"/>
    <w:basedOn w:val="Absatz-Standardschriftart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berschrift1"/>
    <w:next w:val="Standard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berschrift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berschrift1Zchn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berschrift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berschrift2Zchn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berschrift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berschrift3Zchn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berschrift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berschrift4Zchn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berschrift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berschrift5Zchn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berschrift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berschrift6Zchn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berschrift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berschrift7Zchn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berschrift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berschrift8Zchn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berschrift9Zchn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berschrift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berschrift1Zchn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Fett">
    <w:name w:val="Strong"/>
    <w:basedOn w:val="Absatz-Standardschriftart"/>
    <w:uiPriority w:val="22"/>
    <w:qFormat/>
    <w:rsid w:val="007A27EC"/>
    <w:rPr>
      <w:rFonts w:ascii="Tw Cen MT" w:hAnsi="Tw Cen MT"/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Listenabsatz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Absatz-Standardschriftart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NormaleTabelle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Standard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SchwacheHervorhebung">
    <w:name w:val="Subtle Emphasis"/>
    <w:basedOn w:val="Absatz-Standardschriftart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A27EC"/>
    <w:rPr>
      <w:rFonts w:ascii="Tw Cen MT" w:hAnsi="Tw Cen MT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Zitat">
    <w:name w:val="Quote"/>
    <w:basedOn w:val="Standard"/>
    <w:next w:val="Standard"/>
    <w:link w:val="ZitatZchn"/>
    <w:uiPriority w:val="29"/>
    <w:qFormat/>
    <w:rsid w:val="007A27E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SchwacherVerweis">
    <w:name w:val="Subtle Reference"/>
    <w:basedOn w:val="Absatz-Standardschriftart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IntensiverVerweis">
    <w:name w:val="Intense Reference"/>
    <w:basedOn w:val="Absatz-Standardschriftart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924C84"/>
    <w:rPr>
      <w:sz w:val="24"/>
      <w:lang w:val="en-GB"/>
    </w:rPr>
  </w:style>
  <w:style w:type="table" w:customStyle="1" w:styleId="Tabellengitternetz1">
    <w:name w:val="Tabellengitternetz1"/>
    <w:basedOn w:val="NormaleTabelle"/>
    <w:next w:val="Tabellenraster"/>
    <w:uiPriority w:val="39"/>
    <w:rsid w:val="00593868"/>
    <w:pPr>
      <w:spacing w:after="0" w:line="240" w:lineRule="auto"/>
      <w:jc w:val="both"/>
    </w:pPr>
    <w:rPr>
      <w:rFonts w:ascii="Calibri" w:eastAsia="MS Mincho" w:hAnsi="Calibri" w:cs="Times New Roman"/>
      <w:sz w:val="20"/>
      <w:szCs w:val="20"/>
      <w:lang w:val="el-GR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81D6C9-309D-4F7B-879D-A913D946D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1796</Characters>
  <Application>Microsoft Office Word</Application>
  <DocSecurity>0</DocSecurity>
  <Lines>14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Gattringer Fabiola</cp:lastModifiedBy>
  <cp:revision>7</cp:revision>
  <cp:lastPrinted>2021-02-02T10:52:00Z</cp:lastPrinted>
  <dcterms:created xsi:type="dcterms:W3CDTF">2023-08-11T09:53:00Z</dcterms:created>
  <dcterms:modified xsi:type="dcterms:W3CDTF">2023-09-19T23:47:00Z</dcterms:modified>
</cp:coreProperties>
</file>